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162E" w14:textId="6625D871" w:rsidR="004D1E6F" w:rsidRPr="005D68ED" w:rsidRDefault="004D1E6F">
      <w:pPr>
        <w:rPr>
          <w:rFonts w:ascii="Arial" w:hAnsi="Arial" w:cs="Arial"/>
          <w:b/>
          <w:bCs/>
          <w:sz w:val="28"/>
          <w:szCs w:val="28"/>
        </w:rPr>
      </w:pPr>
      <w:r w:rsidRPr="005D68ED">
        <w:rPr>
          <w:rFonts w:ascii="Arial" w:hAnsi="Arial" w:cs="Arial"/>
          <w:b/>
          <w:bCs/>
          <w:sz w:val="28"/>
          <w:szCs w:val="28"/>
        </w:rPr>
        <w:t>Lønnstabell gjeldende fra 1.5.2024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6"/>
        <w:gridCol w:w="1133"/>
        <w:gridCol w:w="1134"/>
        <w:gridCol w:w="1134"/>
        <w:gridCol w:w="1134"/>
        <w:gridCol w:w="1129"/>
      </w:tblGrid>
      <w:tr w:rsidR="004D1E6F" w:rsidRPr="00CD4009" w14:paraId="013B198F" w14:textId="77777777" w:rsidTr="004D1E6F">
        <w:tc>
          <w:tcPr>
            <w:tcW w:w="3397" w:type="dxa"/>
          </w:tcPr>
          <w:p w14:paraId="6A9590CE" w14:textId="77777777" w:rsidR="004D1E6F" w:rsidRPr="00CD4009" w:rsidRDefault="004D1E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6E126CD" w14:textId="0A7442F2" w:rsidR="004D1E6F" w:rsidRPr="00CD4009" w:rsidRDefault="004D1E6F" w:rsidP="004D1E6F">
            <w:pPr>
              <w:jc w:val="right"/>
              <w:rPr>
                <w:rFonts w:ascii="Arial" w:hAnsi="Arial" w:cs="Arial"/>
                <w:b/>
                <w:bCs/>
              </w:rPr>
            </w:pPr>
            <w:r w:rsidRPr="00CD4009">
              <w:rPr>
                <w:rFonts w:ascii="Arial" w:hAnsi="Arial" w:cs="Arial"/>
                <w:b/>
                <w:bCs/>
              </w:rPr>
              <w:t>0-6 år</w:t>
            </w:r>
          </w:p>
        </w:tc>
        <w:tc>
          <w:tcPr>
            <w:tcW w:w="1134" w:type="dxa"/>
          </w:tcPr>
          <w:p w14:paraId="069A3289" w14:textId="77248DAF" w:rsidR="004D1E6F" w:rsidRPr="00CD4009" w:rsidRDefault="004D1E6F" w:rsidP="004D1E6F">
            <w:pPr>
              <w:jc w:val="right"/>
              <w:rPr>
                <w:rFonts w:ascii="Arial" w:hAnsi="Arial" w:cs="Arial"/>
                <w:b/>
                <w:bCs/>
              </w:rPr>
            </w:pPr>
            <w:r w:rsidRPr="00CD4009">
              <w:rPr>
                <w:rFonts w:ascii="Arial" w:hAnsi="Arial" w:cs="Arial"/>
                <w:b/>
                <w:bCs/>
              </w:rPr>
              <w:t>6 år</w:t>
            </w:r>
          </w:p>
        </w:tc>
        <w:tc>
          <w:tcPr>
            <w:tcW w:w="1134" w:type="dxa"/>
          </w:tcPr>
          <w:p w14:paraId="64915DC0" w14:textId="68E80A58" w:rsidR="004D1E6F" w:rsidRPr="00CD4009" w:rsidRDefault="004D1E6F" w:rsidP="004D1E6F">
            <w:pPr>
              <w:jc w:val="right"/>
              <w:rPr>
                <w:rFonts w:ascii="Arial" w:hAnsi="Arial" w:cs="Arial"/>
                <w:b/>
                <w:bCs/>
              </w:rPr>
            </w:pPr>
            <w:r w:rsidRPr="00CD4009">
              <w:rPr>
                <w:rFonts w:ascii="Arial" w:hAnsi="Arial" w:cs="Arial"/>
                <w:b/>
                <w:bCs/>
              </w:rPr>
              <w:t>8 år</w:t>
            </w:r>
          </w:p>
        </w:tc>
        <w:tc>
          <w:tcPr>
            <w:tcW w:w="1134" w:type="dxa"/>
          </w:tcPr>
          <w:p w14:paraId="37C6807E" w14:textId="45CFE139" w:rsidR="004D1E6F" w:rsidRPr="00CD4009" w:rsidRDefault="004D1E6F" w:rsidP="004D1E6F">
            <w:pPr>
              <w:jc w:val="right"/>
              <w:rPr>
                <w:rFonts w:ascii="Arial" w:hAnsi="Arial" w:cs="Arial"/>
                <w:b/>
                <w:bCs/>
              </w:rPr>
            </w:pPr>
            <w:r w:rsidRPr="00CD4009">
              <w:rPr>
                <w:rFonts w:ascii="Arial" w:hAnsi="Arial" w:cs="Arial"/>
                <w:b/>
                <w:bCs/>
              </w:rPr>
              <w:t>10 år</w:t>
            </w:r>
          </w:p>
        </w:tc>
        <w:tc>
          <w:tcPr>
            <w:tcW w:w="1129" w:type="dxa"/>
          </w:tcPr>
          <w:p w14:paraId="553C3145" w14:textId="4708331C" w:rsidR="004D1E6F" w:rsidRPr="00CD4009" w:rsidRDefault="004D1E6F" w:rsidP="004D1E6F">
            <w:pPr>
              <w:jc w:val="right"/>
              <w:rPr>
                <w:rFonts w:ascii="Arial" w:hAnsi="Arial" w:cs="Arial"/>
                <w:b/>
                <w:bCs/>
              </w:rPr>
            </w:pPr>
            <w:r w:rsidRPr="00CD4009">
              <w:rPr>
                <w:rFonts w:ascii="Arial" w:hAnsi="Arial" w:cs="Arial"/>
                <w:b/>
                <w:bCs/>
              </w:rPr>
              <w:t>16 år</w:t>
            </w:r>
          </w:p>
        </w:tc>
      </w:tr>
      <w:tr w:rsidR="000C24DF" w:rsidRPr="00CD4009" w14:paraId="68A2047F" w14:textId="77777777" w:rsidTr="009C3F97">
        <w:tc>
          <w:tcPr>
            <w:tcW w:w="3397" w:type="dxa"/>
            <w:shd w:val="clear" w:color="auto" w:fill="DAE9F7" w:themeFill="text2" w:themeFillTint="1A"/>
          </w:tcPr>
          <w:p w14:paraId="7BD6C937" w14:textId="797CE8DE" w:rsidR="000C24DF" w:rsidRPr="00CD4009" w:rsidRDefault="000C24DF">
            <w:pPr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Assistent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79F241C2" w14:textId="47E33BE3" w:rsidR="000C24DF" w:rsidRPr="00CD4009" w:rsidRDefault="000C24DF" w:rsidP="004D1E6F">
            <w:pPr>
              <w:jc w:val="right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382 500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DD19634" w14:textId="75E455A8" w:rsidR="000C24DF" w:rsidRPr="00CD4009" w:rsidRDefault="000C24DF" w:rsidP="004D1E6F">
            <w:pPr>
              <w:jc w:val="right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385 500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C7C23EE" w14:textId="13911B19" w:rsidR="000C24DF" w:rsidRPr="00CD4009" w:rsidRDefault="000C24DF" w:rsidP="004D1E6F">
            <w:pPr>
              <w:jc w:val="right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393 600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17B2F89" w14:textId="6B499C1E" w:rsidR="000C24DF" w:rsidRPr="00CD4009" w:rsidRDefault="000C24DF" w:rsidP="004D1E6F">
            <w:pPr>
              <w:jc w:val="right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439 900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7DDB7EF2" w14:textId="3EC4DEDD" w:rsidR="000C24DF" w:rsidRPr="00CD4009" w:rsidRDefault="000C24DF" w:rsidP="004D1E6F">
            <w:pPr>
              <w:jc w:val="right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479 700</w:t>
            </w:r>
          </w:p>
        </w:tc>
      </w:tr>
      <w:tr w:rsidR="00CD4009" w:rsidRPr="00CD4009" w14:paraId="6BDA9184" w14:textId="77777777" w:rsidTr="009C3F97">
        <w:tc>
          <w:tcPr>
            <w:tcW w:w="3397" w:type="dxa"/>
            <w:shd w:val="clear" w:color="auto" w:fill="DAE9F7" w:themeFill="text2" w:themeFillTint="1A"/>
          </w:tcPr>
          <w:p w14:paraId="53502F3B" w14:textId="26AFC4D1" w:rsidR="004D1E6F" w:rsidRPr="00CD4009" w:rsidRDefault="004D1E6F">
            <w:pPr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Fagarbeider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630D1B0" w14:textId="3B639C33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437 300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9E9176A" w14:textId="75E93CBE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DD485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E342C7A" w14:textId="3E3E2017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452 900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29B1E89" w14:textId="6F6A97A9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496 700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63EF3BEB" w14:textId="59EC1D96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513 100</w:t>
            </w:r>
          </w:p>
        </w:tc>
      </w:tr>
      <w:tr w:rsidR="00CD4009" w:rsidRPr="00CD4009" w14:paraId="64F8A7FA" w14:textId="77777777" w:rsidTr="009C3F97">
        <w:tc>
          <w:tcPr>
            <w:tcW w:w="3397" w:type="dxa"/>
            <w:shd w:val="clear" w:color="auto" w:fill="DAE9F7" w:themeFill="text2" w:themeFillTint="1A"/>
          </w:tcPr>
          <w:p w14:paraId="3B0D6B6A" w14:textId="0BB11057" w:rsidR="004D1E6F" w:rsidRPr="00CD4009" w:rsidRDefault="004D1E6F">
            <w:pPr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Fagarbeider med relevant fagbrev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0CDEA218" w14:textId="5B4AE169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437 300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3FD2B5D" w14:textId="5C21CB2B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441 500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27574EA" w14:textId="0F7F7306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452 900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F12FE96" w14:textId="26D75880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496 700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76BDA891" w14:textId="3E26B7C1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513 100</w:t>
            </w:r>
          </w:p>
        </w:tc>
      </w:tr>
      <w:tr w:rsidR="00CD4009" w:rsidRPr="00CD4009" w14:paraId="204C69AC" w14:textId="77777777" w:rsidTr="009C3F97">
        <w:tc>
          <w:tcPr>
            <w:tcW w:w="3397" w:type="dxa"/>
            <w:shd w:val="clear" w:color="auto" w:fill="DAE9F7" w:themeFill="text2" w:themeFillTint="1A"/>
          </w:tcPr>
          <w:p w14:paraId="325111D7" w14:textId="247B575C" w:rsidR="004D1E6F" w:rsidRPr="00CD4009" w:rsidRDefault="004D1E6F">
            <w:pPr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Utdanningsstilling uten godkjent utdanning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B262DC9" w14:textId="3660B6AC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437 300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2B75934" w14:textId="3145B03C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441 500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EE5E9FF" w14:textId="4B7344CF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452 900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54EA7C4" w14:textId="404EEAFE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496 700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0586D2AA" w14:textId="717F8BE4" w:rsidR="004D1E6F" w:rsidRPr="00CD4009" w:rsidRDefault="00CD4009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513 100</w:t>
            </w:r>
          </w:p>
        </w:tc>
      </w:tr>
      <w:tr w:rsidR="004D1E6F" w:rsidRPr="00CD4009" w14:paraId="1D790A08" w14:textId="77777777" w:rsidTr="009C3F97">
        <w:tc>
          <w:tcPr>
            <w:tcW w:w="3397" w:type="dxa"/>
            <w:shd w:val="clear" w:color="auto" w:fill="D9F2D0" w:themeFill="accent6" w:themeFillTint="33"/>
          </w:tcPr>
          <w:p w14:paraId="2E7EC1E1" w14:textId="2386A8B2" w:rsidR="004D1E6F" w:rsidRPr="00CD4009" w:rsidRDefault="004D1E6F">
            <w:pPr>
              <w:rPr>
                <w:rFonts w:ascii="Arial" w:hAnsi="Arial" w:cs="Arial"/>
                <w:lang w:val="nn-NO"/>
              </w:rPr>
            </w:pPr>
            <w:proofErr w:type="spellStart"/>
            <w:r w:rsidRPr="00CD4009">
              <w:rPr>
                <w:rFonts w:ascii="Arial" w:hAnsi="Arial" w:cs="Arial"/>
                <w:lang w:val="nn-NO"/>
              </w:rPr>
              <w:t>Fagarbeider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i turnus over 50% stilling (heiltidstillegg)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4FE098C6" w14:textId="17AB673F" w:rsidR="004D1E6F" w:rsidRPr="00CD4009" w:rsidRDefault="00CD4009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452 300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7651BB11" w14:textId="10B20CE7" w:rsidR="004D1E6F" w:rsidRPr="00CD4009" w:rsidRDefault="00CD4009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456 500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388284E5" w14:textId="4F9635CC" w:rsidR="004D1E6F" w:rsidRPr="00CD4009" w:rsidRDefault="00CD4009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467 900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023119A4" w14:textId="129E84F7" w:rsidR="004D1E6F" w:rsidRPr="00CD4009" w:rsidRDefault="00CD4009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511 700</w:t>
            </w:r>
          </w:p>
        </w:tc>
        <w:tc>
          <w:tcPr>
            <w:tcW w:w="1129" w:type="dxa"/>
            <w:shd w:val="clear" w:color="auto" w:fill="D9F2D0" w:themeFill="accent6" w:themeFillTint="33"/>
          </w:tcPr>
          <w:p w14:paraId="30B150E4" w14:textId="07442D8B" w:rsidR="004D1E6F" w:rsidRPr="00CD4009" w:rsidRDefault="00CD4009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528 100</w:t>
            </w:r>
          </w:p>
        </w:tc>
      </w:tr>
      <w:tr w:rsidR="009C3F97" w:rsidRPr="00CD4009" w14:paraId="4382E2DD" w14:textId="77777777" w:rsidTr="009C3F97">
        <w:tc>
          <w:tcPr>
            <w:tcW w:w="3397" w:type="dxa"/>
            <w:shd w:val="clear" w:color="auto" w:fill="DAE9F7" w:themeFill="text2" w:themeFillTint="1A"/>
          </w:tcPr>
          <w:p w14:paraId="47829F29" w14:textId="02CBD6F5" w:rsidR="004D1E6F" w:rsidRPr="00CD4009" w:rsidRDefault="004D1E6F">
            <w:pPr>
              <w:rPr>
                <w:rFonts w:ascii="Arial" w:hAnsi="Arial" w:cs="Arial"/>
                <w:lang w:val="nn-NO"/>
              </w:rPr>
            </w:pPr>
            <w:proofErr w:type="spellStart"/>
            <w:r w:rsidRPr="00CD4009">
              <w:rPr>
                <w:rFonts w:ascii="Arial" w:hAnsi="Arial" w:cs="Arial"/>
                <w:lang w:val="nn-NO"/>
              </w:rPr>
              <w:t>Fagarbeider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med 1 år </w:t>
            </w:r>
            <w:proofErr w:type="spellStart"/>
            <w:r w:rsidRPr="00CD4009">
              <w:rPr>
                <w:rFonts w:ascii="Arial" w:hAnsi="Arial" w:cs="Arial"/>
                <w:lang w:val="nn-NO"/>
              </w:rPr>
              <w:t>fagskoleutd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(60 </w:t>
            </w:r>
            <w:proofErr w:type="spellStart"/>
            <w:r w:rsidRPr="00CD4009">
              <w:rPr>
                <w:rFonts w:ascii="Arial" w:hAnsi="Arial" w:cs="Arial"/>
                <w:lang w:val="nn-NO"/>
              </w:rPr>
              <w:t>stp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>)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7920C1F5" w14:textId="404D2489" w:rsidR="004D1E6F" w:rsidRPr="00CD4009" w:rsidRDefault="00CD4009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459 300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78BDBA94" w14:textId="4D735FB2" w:rsidR="004D1E6F" w:rsidRPr="00CD4009" w:rsidRDefault="00CD4009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463 500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21ABB33B" w14:textId="66772B60" w:rsidR="004D1E6F" w:rsidRPr="00CD4009" w:rsidRDefault="00CD4009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474 900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307B4D3" w14:textId="48FFBF5D" w:rsidR="004D1E6F" w:rsidRPr="00CD4009" w:rsidRDefault="00CD4009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516 700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69B0ED0C" w14:textId="78E751F3" w:rsidR="004D1E6F" w:rsidRPr="00CD4009" w:rsidRDefault="00CD4009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534 500</w:t>
            </w:r>
          </w:p>
        </w:tc>
      </w:tr>
      <w:tr w:rsidR="004D1E6F" w:rsidRPr="00CD4009" w14:paraId="1255E0BB" w14:textId="77777777" w:rsidTr="009C3F97">
        <w:tc>
          <w:tcPr>
            <w:tcW w:w="3397" w:type="dxa"/>
            <w:shd w:val="clear" w:color="auto" w:fill="D9F2D0" w:themeFill="accent6" w:themeFillTint="33"/>
          </w:tcPr>
          <w:p w14:paraId="0F461BA5" w14:textId="2F8DB009" w:rsidR="004D1E6F" w:rsidRPr="00CD4009" w:rsidRDefault="000C24DF">
            <w:pPr>
              <w:rPr>
                <w:rFonts w:ascii="Arial" w:hAnsi="Arial" w:cs="Arial"/>
                <w:lang w:val="nn-NO"/>
              </w:rPr>
            </w:pPr>
            <w:proofErr w:type="spellStart"/>
            <w:r w:rsidRPr="00CD4009">
              <w:rPr>
                <w:rFonts w:ascii="Arial" w:hAnsi="Arial" w:cs="Arial"/>
                <w:lang w:val="nn-NO"/>
              </w:rPr>
              <w:t>Fagarbeider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+ 1 turnus over 50% stilling (heiltidstillegg)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0F9F36E0" w14:textId="795A4A89" w:rsidR="004D1E6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474 300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6A08F01C" w14:textId="6A477421" w:rsidR="004D1E6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478 500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73F05FF9" w14:textId="7EC66336" w:rsidR="004D1E6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489 900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679ED2AF" w14:textId="19729C3F" w:rsidR="004D1E6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531 700</w:t>
            </w:r>
          </w:p>
        </w:tc>
        <w:tc>
          <w:tcPr>
            <w:tcW w:w="1129" w:type="dxa"/>
            <w:shd w:val="clear" w:color="auto" w:fill="D9F2D0" w:themeFill="accent6" w:themeFillTint="33"/>
          </w:tcPr>
          <w:p w14:paraId="53056DE6" w14:textId="3F51183B" w:rsidR="004D1E6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549 500</w:t>
            </w:r>
          </w:p>
        </w:tc>
      </w:tr>
      <w:tr w:rsidR="009C3F97" w:rsidRPr="00CD4009" w14:paraId="6E37BFD0" w14:textId="77777777" w:rsidTr="009C3F97">
        <w:tc>
          <w:tcPr>
            <w:tcW w:w="3397" w:type="dxa"/>
            <w:shd w:val="clear" w:color="auto" w:fill="DAE9F7" w:themeFill="text2" w:themeFillTint="1A"/>
          </w:tcPr>
          <w:p w14:paraId="039B270D" w14:textId="2026A6E5" w:rsidR="004D1E6F" w:rsidRPr="00CD4009" w:rsidRDefault="000C24DF">
            <w:pPr>
              <w:rPr>
                <w:rFonts w:ascii="Arial" w:hAnsi="Arial" w:cs="Arial"/>
                <w:lang w:val="nn-NO"/>
              </w:rPr>
            </w:pPr>
            <w:proofErr w:type="spellStart"/>
            <w:r w:rsidRPr="00CD4009">
              <w:rPr>
                <w:rFonts w:ascii="Arial" w:hAnsi="Arial" w:cs="Arial"/>
                <w:lang w:val="nn-NO"/>
              </w:rPr>
              <w:t>Fagarbeider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med 2 år </w:t>
            </w:r>
            <w:proofErr w:type="spellStart"/>
            <w:r w:rsidRPr="00CD4009">
              <w:rPr>
                <w:rFonts w:ascii="Arial" w:hAnsi="Arial" w:cs="Arial"/>
                <w:lang w:val="nn-NO"/>
              </w:rPr>
              <w:t>fagskoleutd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(120 </w:t>
            </w:r>
            <w:proofErr w:type="spellStart"/>
            <w:r w:rsidRPr="00CD4009">
              <w:rPr>
                <w:rFonts w:ascii="Arial" w:hAnsi="Arial" w:cs="Arial"/>
                <w:lang w:val="nn-NO"/>
              </w:rPr>
              <w:t>stp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>)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7235CB47" w14:textId="7FB49043" w:rsidR="004D1E6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459 300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4C44D6B" w14:textId="53816724" w:rsidR="004D1E6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463 500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9DAC7A1" w14:textId="42EB1927" w:rsidR="004D1E6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474 900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9294972" w14:textId="3FAB7ADF" w:rsidR="004D1E6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516 700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6FF39212" w14:textId="2ED1E636" w:rsidR="004D1E6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534 500</w:t>
            </w:r>
          </w:p>
        </w:tc>
      </w:tr>
      <w:tr w:rsidR="000C24DF" w:rsidRPr="00CD4009" w14:paraId="5B3F5B30" w14:textId="77777777" w:rsidTr="004D1E6F">
        <w:tc>
          <w:tcPr>
            <w:tcW w:w="3397" w:type="dxa"/>
          </w:tcPr>
          <w:p w14:paraId="6238F66C" w14:textId="77777777" w:rsidR="000C24DF" w:rsidRPr="00CD4009" w:rsidRDefault="000C24DF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1134" w:type="dxa"/>
          </w:tcPr>
          <w:p w14:paraId="3E5269B2" w14:textId="77777777" w:rsidR="000C24DF" w:rsidRPr="00CD4009" w:rsidRDefault="000C24DF" w:rsidP="004D1E6F">
            <w:pPr>
              <w:jc w:val="right"/>
              <w:rPr>
                <w:rFonts w:ascii="Arial" w:hAnsi="Arial" w:cs="Arial"/>
                <w:lang w:val="nn-NO"/>
              </w:rPr>
            </w:pPr>
          </w:p>
        </w:tc>
        <w:tc>
          <w:tcPr>
            <w:tcW w:w="1134" w:type="dxa"/>
          </w:tcPr>
          <w:p w14:paraId="7AADB10B" w14:textId="77777777" w:rsidR="000C24DF" w:rsidRPr="00CD4009" w:rsidRDefault="000C24DF" w:rsidP="004D1E6F">
            <w:pPr>
              <w:jc w:val="right"/>
              <w:rPr>
                <w:rFonts w:ascii="Arial" w:hAnsi="Arial" w:cs="Arial"/>
                <w:lang w:val="nn-NO"/>
              </w:rPr>
            </w:pPr>
          </w:p>
        </w:tc>
        <w:tc>
          <w:tcPr>
            <w:tcW w:w="1134" w:type="dxa"/>
          </w:tcPr>
          <w:p w14:paraId="746DFBF6" w14:textId="77777777" w:rsidR="000C24DF" w:rsidRPr="00CD4009" w:rsidRDefault="000C24DF" w:rsidP="004D1E6F">
            <w:pPr>
              <w:jc w:val="right"/>
              <w:rPr>
                <w:rFonts w:ascii="Arial" w:hAnsi="Arial" w:cs="Arial"/>
                <w:lang w:val="nn-NO"/>
              </w:rPr>
            </w:pPr>
          </w:p>
        </w:tc>
        <w:tc>
          <w:tcPr>
            <w:tcW w:w="1134" w:type="dxa"/>
          </w:tcPr>
          <w:p w14:paraId="3A680E12" w14:textId="77777777" w:rsidR="000C24DF" w:rsidRPr="00CD4009" w:rsidRDefault="000C24DF" w:rsidP="004D1E6F">
            <w:pPr>
              <w:jc w:val="right"/>
              <w:rPr>
                <w:rFonts w:ascii="Arial" w:hAnsi="Arial" w:cs="Arial"/>
                <w:lang w:val="nn-NO"/>
              </w:rPr>
            </w:pPr>
          </w:p>
        </w:tc>
        <w:tc>
          <w:tcPr>
            <w:tcW w:w="1129" w:type="dxa"/>
          </w:tcPr>
          <w:p w14:paraId="44F08C33" w14:textId="77777777" w:rsidR="000C24DF" w:rsidRPr="00CD4009" w:rsidRDefault="000C24DF" w:rsidP="004D1E6F">
            <w:pPr>
              <w:jc w:val="right"/>
              <w:rPr>
                <w:rFonts w:ascii="Arial" w:hAnsi="Arial" w:cs="Arial"/>
                <w:lang w:val="nn-NO"/>
              </w:rPr>
            </w:pPr>
          </w:p>
        </w:tc>
      </w:tr>
      <w:tr w:rsidR="000C24DF" w:rsidRPr="00CD4009" w14:paraId="4A04F2E9" w14:textId="77777777" w:rsidTr="009C3F97">
        <w:tc>
          <w:tcPr>
            <w:tcW w:w="3397" w:type="dxa"/>
            <w:shd w:val="clear" w:color="auto" w:fill="DAE9F7" w:themeFill="text2" w:themeFillTint="1A"/>
          </w:tcPr>
          <w:p w14:paraId="59B20745" w14:textId="00207E91" w:rsidR="000C24DF" w:rsidRPr="00CD4009" w:rsidRDefault="000C24DF">
            <w:pPr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 xml:space="preserve">Lærer (3 </w:t>
            </w:r>
            <w:proofErr w:type="spellStart"/>
            <w:r w:rsidRPr="00CD4009">
              <w:rPr>
                <w:rFonts w:ascii="Arial" w:hAnsi="Arial" w:cs="Arial"/>
                <w:lang w:val="nn-NO"/>
              </w:rPr>
              <w:t>årig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</w:t>
            </w:r>
            <w:proofErr w:type="spellStart"/>
            <w:r w:rsidRPr="00CD4009">
              <w:rPr>
                <w:rFonts w:ascii="Arial" w:hAnsi="Arial" w:cs="Arial"/>
                <w:lang w:val="nn-NO"/>
              </w:rPr>
              <w:t>utd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>)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DCDC952" w14:textId="511D8543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507 400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7AB10DCD" w14:textId="62FD9D2E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517 600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756B6875" w14:textId="60D45F54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527 800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4933B6D" w14:textId="38D502E4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578 600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0F5BA63C" w14:textId="360E624C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596 400</w:t>
            </w:r>
          </w:p>
        </w:tc>
      </w:tr>
      <w:tr w:rsidR="000C24DF" w:rsidRPr="00CD4009" w14:paraId="4AA17C67" w14:textId="77777777" w:rsidTr="009C3F97">
        <w:tc>
          <w:tcPr>
            <w:tcW w:w="3397" w:type="dxa"/>
            <w:shd w:val="clear" w:color="auto" w:fill="DAE9F7" w:themeFill="text2" w:themeFillTint="1A"/>
          </w:tcPr>
          <w:p w14:paraId="6F0543D5" w14:textId="2442583A" w:rsidR="000C24DF" w:rsidRPr="00CD4009" w:rsidRDefault="000C24DF">
            <w:pPr>
              <w:rPr>
                <w:rFonts w:ascii="Arial" w:hAnsi="Arial" w:cs="Arial"/>
                <w:lang w:val="nn-NO"/>
              </w:rPr>
            </w:pPr>
            <w:proofErr w:type="spellStart"/>
            <w:r w:rsidRPr="00CD4009">
              <w:rPr>
                <w:rFonts w:ascii="Arial" w:hAnsi="Arial" w:cs="Arial"/>
                <w:lang w:val="nn-NO"/>
              </w:rPr>
              <w:t>Barnehagelærer</w:t>
            </w:r>
            <w:proofErr w:type="spellEnd"/>
          </w:p>
        </w:tc>
        <w:tc>
          <w:tcPr>
            <w:tcW w:w="1134" w:type="dxa"/>
            <w:shd w:val="clear" w:color="auto" w:fill="DAE9F7" w:themeFill="text2" w:themeFillTint="1A"/>
          </w:tcPr>
          <w:p w14:paraId="380842CF" w14:textId="7DE5E9FA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507 400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2FF7BF90" w14:textId="24EC79E9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517 600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E7CD246" w14:textId="384CB7A3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527 800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259BB4E7" w14:textId="3F45DCE5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578 800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6177C3DA" w14:textId="0F18DC28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596 400</w:t>
            </w:r>
          </w:p>
        </w:tc>
      </w:tr>
      <w:tr w:rsidR="000C24DF" w:rsidRPr="00CD4009" w14:paraId="28671813" w14:textId="77777777" w:rsidTr="009C3F97">
        <w:tc>
          <w:tcPr>
            <w:tcW w:w="3397" w:type="dxa"/>
            <w:shd w:val="clear" w:color="auto" w:fill="DAE9F7" w:themeFill="text2" w:themeFillTint="1A"/>
          </w:tcPr>
          <w:p w14:paraId="64874FFF" w14:textId="7C55FCA9" w:rsidR="000C24DF" w:rsidRPr="00CD4009" w:rsidRDefault="000C24DF">
            <w:pPr>
              <w:rPr>
                <w:rFonts w:ascii="Arial" w:hAnsi="Arial" w:cs="Arial"/>
                <w:lang w:val="nn-NO"/>
              </w:rPr>
            </w:pPr>
            <w:proofErr w:type="spellStart"/>
            <w:r w:rsidRPr="00CD4009">
              <w:rPr>
                <w:rFonts w:ascii="Arial" w:hAnsi="Arial" w:cs="Arial"/>
                <w:lang w:val="nn-NO"/>
              </w:rPr>
              <w:t>Turnusstillinger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med 3 </w:t>
            </w:r>
            <w:proofErr w:type="spellStart"/>
            <w:r w:rsidRPr="00CD4009">
              <w:rPr>
                <w:rFonts w:ascii="Arial" w:hAnsi="Arial" w:cs="Arial"/>
                <w:lang w:val="nn-NO"/>
              </w:rPr>
              <w:t>årig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relevant </w:t>
            </w:r>
            <w:proofErr w:type="spellStart"/>
            <w:r w:rsidRPr="00CD4009">
              <w:rPr>
                <w:rFonts w:ascii="Arial" w:hAnsi="Arial" w:cs="Arial"/>
                <w:lang w:val="nn-NO"/>
              </w:rPr>
              <w:t>utd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>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614E69E" w14:textId="5AB5D394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507 400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AE01456" w14:textId="49AC81C6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517 600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1791862" w14:textId="43C38BBB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527 800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7DA94C14" w14:textId="74D675C8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578 600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62D88B5B" w14:textId="4F13D220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596 400</w:t>
            </w:r>
          </w:p>
        </w:tc>
      </w:tr>
      <w:tr w:rsidR="000C24DF" w:rsidRPr="00CD4009" w14:paraId="724A1B9D" w14:textId="77777777" w:rsidTr="009C3F97">
        <w:tc>
          <w:tcPr>
            <w:tcW w:w="3397" w:type="dxa"/>
            <w:shd w:val="clear" w:color="auto" w:fill="D9F2D0" w:themeFill="accent6" w:themeFillTint="33"/>
          </w:tcPr>
          <w:p w14:paraId="7A24CC5B" w14:textId="034BD2D3" w:rsidR="000C24DF" w:rsidRPr="00CD4009" w:rsidRDefault="000C24DF">
            <w:pPr>
              <w:rPr>
                <w:rFonts w:ascii="Arial" w:hAnsi="Arial" w:cs="Arial"/>
                <w:lang w:val="nn-NO"/>
              </w:rPr>
            </w:pPr>
            <w:proofErr w:type="spellStart"/>
            <w:r w:rsidRPr="00CD4009">
              <w:rPr>
                <w:rFonts w:ascii="Arial" w:hAnsi="Arial" w:cs="Arial"/>
                <w:lang w:val="nn-NO"/>
              </w:rPr>
              <w:t>Turnusstillinger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med 3-årig </w:t>
            </w:r>
            <w:proofErr w:type="spellStart"/>
            <w:r w:rsidRPr="00CD4009">
              <w:rPr>
                <w:rFonts w:ascii="Arial" w:hAnsi="Arial" w:cs="Arial"/>
                <w:lang w:val="nn-NO"/>
              </w:rPr>
              <w:t>rel.utd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over 50% stilling (heiltidstillegg)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70C0C40E" w14:textId="3818D5C0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522 400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2E2E36D0" w14:textId="038FFDB1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532 600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3DF9886E" w14:textId="39C3D3F3" w:rsidR="000C24DF" w:rsidRPr="00CD4009" w:rsidRDefault="00F10558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542 800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28F3A6A6" w14:textId="26FE6EF4" w:rsidR="000C24DF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593 600</w:t>
            </w:r>
          </w:p>
        </w:tc>
        <w:tc>
          <w:tcPr>
            <w:tcW w:w="1129" w:type="dxa"/>
            <w:shd w:val="clear" w:color="auto" w:fill="D9F2D0" w:themeFill="accent6" w:themeFillTint="33"/>
          </w:tcPr>
          <w:p w14:paraId="264CFB1C" w14:textId="48076F69" w:rsidR="000C24DF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611 400</w:t>
            </w:r>
          </w:p>
        </w:tc>
      </w:tr>
      <w:tr w:rsidR="000C24DF" w:rsidRPr="00CD4009" w14:paraId="1DCF4CDE" w14:textId="77777777" w:rsidTr="009C3F97">
        <w:tc>
          <w:tcPr>
            <w:tcW w:w="3397" w:type="dxa"/>
            <w:shd w:val="clear" w:color="auto" w:fill="D9F2D0" w:themeFill="accent6" w:themeFillTint="33"/>
          </w:tcPr>
          <w:p w14:paraId="015A3814" w14:textId="7217D763" w:rsidR="000C24DF" w:rsidRPr="00CD4009" w:rsidRDefault="000C24DF">
            <w:pPr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Barnevernspedagog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7D260B1D" w14:textId="6CEFD974" w:rsidR="000C24DF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532 400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37854C0D" w14:textId="4E16B4BB" w:rsidR="000C24DF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542 600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0FC35F20" w14:textId="6C9D32F7" w:rsidR="000C24DF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552 800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5524FE47" w14:textId="009E3476" w:rsidR="000C24DF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603 600</w:t>
            </w:r>
          </w:p>
        </w:tc>
        <w:tc>
          <w:tcPr>
            <w:tcW w:w="1129" w:type="dxa"/>
            <w:shd w:val="clear" w:color="auto" w:fill="D9F2D0" w:themeFill="accent6" w:themeFillTint="33"/>
          </w:tcPr>
          <w:p w14:paraId="073BD7B7" w14:textId="7B1B26F1" w:rsidR="000C24DF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621 400</w:t>
            </w:r>
          </w:p>
        </w:tc>
      </w:tr>
      <w:tr w:rsidR="000C24DF" w:rsidRPr="00CD4009" w14:paraId="03F0AEA5" w14:textId="77777777" w:rsidTr="009C3F97">
        <w:tc>
          <w:tcPr>
            <w:tcW w:w="3397" w:type="dxa"/>
            <w:shd w:val="clear" w:color="auto" w:fill="D9F2D0" w:themeFill="accent6" w:themeFillTint="33"/>
          </w:tcPr>
          <w:p w14:paraId="137F8B30" w14:textId="65527CDF" w:rsidR="00E45627" w:rsidRPr="00CD4009" w:rsidRDefault="00E45627">
            <w:pPr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Sjukepleier og Vernepleier som går i turnus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1F0B7D8B" w14:textId="709B9F74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542 400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16DBED74" w14:textId="2FE54935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552 600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0E313836" w14:textId="5631ABF1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562 800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11462485" w14:textId="7C61476E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613 600</w:t>
            </w:r>
          </w:p>
        </w:tc>
        <w:tc>
          <w:tcPr>
            <w:tcW w:w="1129" w:type="dxa"/>
            <w:shd w:val="clear" w:color="auto" w:fill="D9F2D0" w:themeFill="accent6" w:themeFillTint="33"/>
          </w:tcPr>
          <w:p w14:paraId="4AF3BEEF" w14:textId="2651F625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631 400</w:t>
            </w:r>
          </w:p>
        </w:tc>
      </w:tr>
      <w:tr w:rsidR="000C24DF" w:rsidRPr="00CD4009" w14:paraId="7B7047B6" w14:textId="77777777" w:rsidTr="009C3F97">
        <w:tc>
          <w:tcPr>
            <w:tcW w:w="3397" w:type="dxa"/>
            <w:shd w:val="clear" w:color="auto" w:fill="D9F2D0" w:themeFill="accent6" w:themeFillTint="33"/>
          </w:tcPr>
          <w:p w14:paraId="178BE46E" w14:textId="1B236991" w:rsidR="000C24DF" w:rsidRPr="00CD4009" w:rsidRDefault="00E45627">
            <w:pPr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 xml:space="preserve">Pedagogisk </w:t>
            </w:r>
            <w:proofErr w:type="spellStart"/>
            <w:r w:rsidRPr="00CD4009">
              <w:rPr>
                <w:rFonts w:ascii="Arial" w:hAnsi="Arial" w:cs="Arial"/>
              </w:rPr>
              <w:t>leiar</w:t>
            </w:r>
            <w:proofErr w:type="spellEnd"/>
          </w:p>
        </w:tc>
        <w:tc>
          <w:tcPr>
            <w:tcW w:w="1134" w:type="dxa"/>
            <w:shd w:val="clear" w:color="auto" w:fill="D9F2D0" w:themeFill="accent6" w:themeFillTint="33"/>
          </w:tcPr>
          <w:p w14:paraId="6CC712CB" w14:textId="2D3C2798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542 400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2C28F6D9" w14:textId="548EABEF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552 600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3A92BB79" w14:textId="0506A08F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562 800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2A2EE63A" w14:textId="14307115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613 600</w:t>
            </w:r>
          </w:p>
        </w:tc>
        <w:tc>
          <w:tcPr>
            <w:tcW w:w="1129" w:type="dxa"/>
            <w:shd w:val="clear" w:color="auto" w:fill="D9F2D0" w:themeFill="accent6" w:themeFillTint="33"/>
          </w:tcPr>
          <w:p w14:paraId="64430DAB" w14:textId="33426FDA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631 400</w:t>
            </w:r>
          </w:p>
        </w:tc>
      </w:tr>
      <w:tr w:rsidR="000C24DF" w:rsidRPr="00CD4009" w14:paraId="47851C71" w14:textId="77777777" w:rsidTr="009C3F97">
        <w:tc>
          <w:tcPr>
            <w:tcW w:w="3397" w:type="dxa"/>
            <w:shd w:val="clear" w:color="auto" w:fill="D9F2D0" w:themeFill="accent6" w:themeFillTint="33"/>
          </w:tcPr>
          <w:p w14:paraId="7CF3E073" w14:textId="63D57639" w:rsidR="000C24DF" w:rsidRPr="00CD4009" w:rsidRDefault="00E45627">
            <w:pPr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Nattavdelingssykepleier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32F69550" w14:textId="614EEC7D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587 400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38CAE984" w14:textId="26E86963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597 600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5B6D436B" w14:textId="0FA611A0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607 800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09C0513E" w14:textId="6426EA8E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658 600</w:t>
            </w:r>
          </w:p>
        </w:tc>
        <w:tc>
          <w:tcPr>
            <w:tcW w:w="1129" w:type="dxa"/>
            <w:shd w:val="clear" w:color="auto" w:fill="D9F2D0" w:themeFill="accent6" w:themeFillTint="33"/>
          </w:tcPr>
          <w:p w14:paraId="31F9642F" w14:textId="3543EC9D" w:rsidR="000C24DF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676 400</w:t>
            </w:r>
          </w:p>
        </w:tc>
      </w:tr>
      <w:tr w:rsidR="00E45627" w:rsidRPr="00CD4009" w14:paraId="5ED03C7D" w14:textId="77777777" w:rsidTr="004D1E6F">
        <w:tc>
          <w:tcPr>
            <w:tcW w:w="3397" w:type="dxa"/>
          </w:tcPr>
          <w:p w14:paraId="4C1F0A55" w14:textId="77777777" w:rsidR="00E45627" w:rsidRPr="00CD4009" w:rsidRDefault="00E4562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DC4BD3" w14:textId="77777777" w:rsidR="00E45627" w:rsidRPr="00CD4009" w:rsidRDefault="00E45627" w:rsidP="004D1E6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55BB89" w14:textId="77777777" w:rsidR="00E45627" w:rsidRPr="00CD4009" w:rsidRDefault="00E45627" w:rsidP="004D1E6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086776" w14:textId="77777777" w:rsidR="00E45627" w:rsidRPr="00CD4009" w:rsidRDefault="00E45627" w:rsidP="004D1E6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75FAE6" w14:textId="77777777" w:rsidR="00E45627" w:rsidRPr="00CD4009" w:rsidRDefault="00E45627" w:rsidP="004D1E6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9272C03" w14:textId="77777777" w:rsidR="00E45627" w:rsidRPr="00CD4009" w:rsidRDefault="00E45627" w:rsidP="004D1E6F">
            <w:pPr>
              <w:jc w:val="right"/>
              <w:rPr>
                <w:rFonts w:ascii="Arial" w:hAnsi="Arial" w:cs="Arial"/>
              </w:rPr>
            </w:pPr>
          </w:p>
        </w:tc>
      </w:tr>
      <w:tr w:rsidR="00E45627" w:rsidRPr="00CD4009" w14:paraId="1FFEC225" w14:textId="77777777" w:rsidTr="009C3F97">
        <w:tc>
          <w:tcPr>
            <w:tcW w:w="3397" w:type="dxa"/>
            <w:shd w:val="clear" w:color="auto" w:fill="DAE9F7" w:themeFill="text2" w:themeFillTint="1A"/>
          </w:tcPr>
          <w:p w14:paraId="570130EF" w14:textId="13706BE5" w:rsidR="00E45627" w:rsidRPr="00CD4009" w:rsidRDefault="00E45627">
            <w:pPr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Adjunkt og stilling med krav om 4-årig h/u-</w:t>
            </w:r>
            <w:proofErr w:type="spellStart"/>
            <w:r w:rsidRPr="00CD4009">
              <w:rPr>
                <w:rFonts w:ascii="Arial" w:hAnsi="Arial" w:cs="Arial"/>
              </w:rPr>
              <w:t>utd</w:t>
            </w:r>
            <w:proofErr w:type="spellEnd"/>
          </w:p>
        </w:tc>
        <w:tc>
          <w:tcPr>
            <w:tcW w:w="1134" w:type="dxa"/>
            <w:shd w:val="clear" w:color="auto" w:fill="DAE9F7" w:themeFill="text2" w:themeFillTint="1A"/>
          </w:tcPr>
          <w:p w14:paraId="63BF1C76" w14:textId="3A4F9C56" w:rsidR="00E45627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548 400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5B3BA54" w14:textId="3D85D1B8" w:rsidR="00E45627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560 200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AFFEBBA" w14:textId="0A1F4FF3" w:rsidR="00E45627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580 400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70315C9" w14:textId="1236ED8B" w:rsidR="00E45627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604 600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2C67AA58" w14:textId="52193E7D" w:rsidR="00E45627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627 400</w:t>
            </w:r>
          </w:p>
        </w:tc>
      </w:tr>
      <w:tr w:rsidR="00E45627" w:rsidRPr="00CD4009" w14:paraId="3CA57D31" w14:textId="77777777" w:rsidTr="009C3F97">
        <w:tc>
          <w:tcPr>
            <w:tcW w:w="3397" w:type="dxa"/>
            <w:shd w:val="clear" w:color="auto" w:fill="D9F2D0" w:themeFill="accent6" w:themeFillTint="33"/>
          </w:tcPr>
          <w:p w14:paraId="5655A34E" w14:textId="5200DE1F" w:rsidR="00E45627" w:rsidRPr="00CD4009" w:rsidRDefault="00E45627">
            <w:pPr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Spesialutdanning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2E66CDB0" w14:textId="02F8DDFC" w:rsidR="00E45627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568 400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38EDB76C" w14:textId="28D5E586" w:rsidR="00E45627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580 200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12A285F3" w14:textId="72B20729" w:rsidR="00E45627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600 400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7FF97B56" w14:textId="00CC4F24" w:rsidR="00E45627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624 600</w:t>
            </w:r>
          </w:p>
        </w:tc>
        <w:tc>
          <w:tcPr>
            <w:tcW w:w="1129" w:type="dxa"/>
            <w:shd w:val="clear" w:color="auto" w:fill="D9F2D0" w:themeFill="accent6" w:themeFillTint="33"/>
          </w:tcPr>
          <w:p w14:paraId="20FD9E10" w14:textId="492683CA" w:rsidR="00E45627" w:rsidRPr="00CD4009" w:rsidRDefault="00DD4852" w:rsidP="004D1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662 400</w:t>
            </w:r>
          </w:p>
        </w:tc>
      </w:tr>
      <w:tr w:rsidR="00E45627" w:rsidRPr="00CD4009" w14:paraId="1F27B4CE" w14:textId="77777777" w:rsidTr="009C3F97">
        <w:tc>
          <w:tcPr>
            <w:tcW w:w="3397" w:type="dxa"/>
            <w:shd w:val="clear" w:color="auto" w:fill="DAE9F7" w:themeFill="text2" w:themeFillTint="1A"/>
          </w:tcPr>
          <w:p w14:paraId="2F1A4A72" w14:textId="37B4C628" w:rsidR="00E45627" w:rsidRPr="00CD4009" w:rsidRDefault="00E45627">
            <w:pPr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 xml:space="preserve">Adjunkt m/tilleggsutd og st. med krav om 5 </w:t>
            </w:r>
            <w:proofErr w:type="spellStart"/>
            <w:r w:rsidRPr="00CD4009">
              <w:rPr>
                <w:rFonts w:ascii="Arial" w:hAnsi="Arial" w:cs="Arial"/>
                <w:lang w:val="nn-NO"/>
              </w:rPr>
              <w:t>årig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h/u </w:t>
            </w:r>
            <w:proofErr w:type="spellStart"/>
            <w:r w:rsidRPr="00CD4009">
              <w:rPr>
                <w:rFonts w:ascii="Arial" w:hAnsi="Arial" w:cs="Arial"/>
                <w:lang w:val="nn-NO"/>
              </w:rPr>
              <w:t>utd</w:t>
            </w:r>
            <w:proofErr w:type="spellEnd"/>
          </w:p>
        </w:tc>
        <w:tc>
          <w:tcPr>
            <w:tcW w:w="1134" w:type="dxa"/>
            <w:shd w:val="clear" w:color="auto" w:fill="DAE9F7" w:themeFill="text2" w:themeFillTint="1A"/>
          </w:tcPr>
          <w:p w14:paraId="1EA6D347" w14:textId="2EAEFF45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584 000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010418CC" w14:textId="54685D54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593 000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53800F6" w14:textId="3F07D06B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606 100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20898F59" w14:textId="1529DBC7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638 400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584D0E3A" w14:textId="53AE7EC0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685 400</w:t>
            </w:r>
          </w:p>
        </w:tc>
      </w:tr>
      <w:tr w:rsidR="00E45627" w:rsidRPr="00CD4009" w14:paraId="7E9823FD" w14:textId="77777777" w:rsidTr="009C3F97">
        <w:tc>
          <w:tcPr>
            <w:tcW w:w="3397" w:type="dxa"/>
            <w:shd w:val="clear" w:color="auto" w:fill="DAE9F7" w:themeFill="text2" w:themeFillTint="1A"/>
          </w:tcPr>
          <w:p w14:paraId="3EA47EC1" w14:textId="20D8B426" w:rsidR="00E45627" w:rsidRPr="00CD4009" w:rsidRDefault="00E45627">
            <w:pPr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Lektor og stilling med krav om master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79F98B1" w14:textId="1D8CF3E7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614 100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0B18B54" w14:textId="32EB2899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628 700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63AE4DD" w14:textId="6412D2D1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639 200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C6AD9D6" w14:textId="411D1FC9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673 400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0A33C1A2" w14:textId="43874BF4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745 100</w:t>
            </w:r>
          </w:p>
        </w:tc>
      </w:tr>
      <w:tr w:rsidR="00E45627" w:rsidRPr="00CD4009" w14:paraId="6C63B13A" w14:textId="77777777" w:rsidTr="009C3F97">
        <w:tc>
          <w:tcPr>
            <w:tcW w:w="3397" w:type="dxa"/>
            <w:shd w:val="clear" w:color="auto" w:fill="DAE9F7" w:themeFill="text2" w:themeFillTint="1A"/>
          </w:tcPr>
          <w:p w14:paraId="0DA5B7F9" w14:textId="4E9A9B85" w:rsidR="00E45627" w:rsidRPr="00CD4009" w:rsidRDefault="00E45627">
            <w:pPr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Lektor med tilleggsutdanning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298F7E56" w14:textId="0B938577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633 600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00EE6989" w14:textId="353EF03D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647 500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5535A66" w14:textId="24B6A068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660 800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79BFECA5" w14:textId="3FBBE846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695 000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52E66955" w14:textId="35021EE1" w:rsidR="00E45627" w:rsidRPr="00CD4009" w:rsidRDefault="00DD4852" w:rsidP="004D1E6F">
            <w:pPr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778 000</w:t>
            </w:r>
          </w:p>
        </w:tc>
      </w:tr>
      <w:tr w:rsidR="00E45627" w:rsidRPr="00CD4009" w14:paraId="08350BC3" w14:textId="77777777" w:rsidTr="00E45627">
        <w:tc>
          <w:tcPr>
            <w:tcW w:w="9062" w:type="dxa"/>
            <w:gridSpan w:val="6"/>
          </w:tcPr>
          <w:p w14:paraId="0B02DF16" w14:textId="461D019E" w:rsidR="00E45627" w:rsidRPr="00CD4009" w:rsidRDefault="00E45627">
            <w:pPr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*Spesialutdanning: oppvekst og helse/</w:t>
            </w:r>
            <w:proofErr w:type="spellStart"/>
            <w:r w:rsidRPr="00CD4009">
              <w:rPr>
                <w:rFonts w:ascii="Arial" w:hAnsi="Arial" w:cs="Arial"/>
              </w:rPr>
              <w:t>velf</w:t>
            </w:r>
            <w:proofErr w:type="spellEnd"/>
            <w:r w:rsidRPr="00CD4009">
              <w:rPr>
                <w:rFonts w:ascii="Arial" w:hAnsi="Arial" w:cs="Arial"/>
              </w:rPr>
              <w:t xml:space="preserve">: 6185. Rus-psyk/spes </w:t>
            </w:r>
            <w:proofErr w:type="spellStart"/>
            <w:r w:rsidRPr="00CD4009">
              <w:rPr>
                <w:rFonts w:ascii="Arial" w:hAnsi="Arial" w:cs="Arial"/>
              </w:rPr>
              <w:t>sjukepl</w:t>
            </w:r>
            <w:proofErr w:type="spellEnd"/>
            <w:r w:rsidRPr="00CD4009">
              <w:rPr>
                <w:rFonts w:ascii="Arial" w:hAnsi="Arial" w:cs="Arial"/>
              </w:rPr>
              <w:t xml:space="preserve">: 7522, 7523, 7710. Spesialpedagog i </w:t>
            </w:r>
            <w:proofErr w:type="spellStart"/>
            <w:r w:rsidRPr="00CD4009">
              <w:rPr>
                <w:rFonts w:ascii="Arial" w:hAnsi="Arial" w:cs="Arial"/>
              </w:rPr>
              <w:t>oppveksteam</w:t>
            </w:r>
            <w:proofErr w:type="spellEnd"/>
            <w:r w:rsidRPr="00CD4009">
              <w:rPr>
                <w:rFonts w:ascii="Arial" w:hAnsi="Arial" w:cs="Arial"/>
              </w:rPr>
              <w:t xml:space="preserve"> m/60 stp. Spes </w:t>
            </w:r>
            <w:proofErr w:type="spellStart"/>
            <w:r w:rsidRPr="00CD4009">
              <w:rPr>
                <w:rFonts w:ascii="Arial" w:hAnsi="Arial" w:cs="Arial"/>
              </w:rPr>
              <w:t>ped</w:t>
            </w:r>
            <w:proofErr w:type="spellEnd"/>
            <w:r w:rsidRPr="00CD4009">
              <w:rPr>
                <w:rFonts w:ascii="Arial" w:hAnsi="Arial" w:cs="Arial"/>
              </w:rPr>
              <w:t>.</w:t>
            </w:r>
          </w:p>
        </w:tc>
      </w:tr>
    </w:tbl>
    <w:p w14:paraId="55054520" w14:textId="77777777" w:rsidR="00E45627" w:rsidRPr="00CD4009" w:rsidRDefault="00E45627" w:rsidP="00CD4009">
      <w:pPr>
        <w:spacing w:line="240" w:lineRule="auto"/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3396"/>
        <w:gridCol w:w="1133"/>
        <w:gridCol w:w="1134"/>
        <w:gridCol w:w="1134"/>
        <w:gridCol w:w="1134"/>
        <w:gridCol w:w="1129"/>
      </w:tblGrid>
      <w:tr w:rsidR="00E45627" w:rsidRPr="00CD4009" w14:paraId="208BA862" w14:textId="77777777" w:rsidTr="009C3F97">
        <w:tc>
          <w:tcPr>
            <w:tcW w:w="3397" w:type="dxa"/>
            <w:shd w:val="clear" w:color="auto" w:fill="DAE9F7" w:themeFill="text2" w:themeFillTint="1A"/>
          </w:tcPr>
          <w:p w14:paraId="19901211" w14:textId="2BC73294" w:rsidR="00E45627" w:rsidRPr="00CD4009" w:rsidRDefault="00E45627">
            <w:pPr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Ung arbeidstaker under 16 år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711D45E" w14:textId="18399F5A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306 000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20CEAD9" w14:textId="77777777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AE9F7" w:themeFill="text2" w:themeFillTint="1A"/>
          </w:tcPr>
          <w:p w14:paraId="149A525D" w14:textId="77777777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AE9F7" w:themeFill="text2" w:themeFillTint="1A"/>
          </w:tcPr>
          <w:p w14:paraId="7F5670DB" w14:textId="77777777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9" w:type="dxa"/>
            <w:shd w:val="clear" w:color="auto" w:fill="DAE9F7" w:themeFill="text2" w:themeFillTint="1A"/>
          </w:tcPr>
          <w:p w14:paraId="32346ECE" w14:textId="77777777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</w:p>
        </w:tc>
      </w:tr>
      <w:tr w:rsidR="00E45627" w:rsidRPr="00CD4009" w14:paraId="0AA82723" w14:textId="77777777" w:rsidTr="009C3F97">
        <w:tc>
          <w:tcPr>
            <w:tcW w:w="3397" w:type="dxa"/>
            <w:shd w:val="clear" w:color="auto" w:fill="DAE9F7" w:themeFill="text2" w:themeFillTint="1A"/>
          </w:tcPr>
          <w:p w14:paraId="28C77F62" w14:textId="4B47A134" w:rsidR="00E45627" w:rsidRPr="00CD4009" w:rsidRDefault="00E45627">
            <w:pPr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Ung arbeidstaker , 16-17 år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086EACE5" w14:textId="051E00CC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344 250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8EB7BF3" w14:textId="77777777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AE9F7" w:themeFill="text2" w:themeFillTint="1A"/>
          </w:tcPr>
          <w:p w14:paraId="1CFED9F1" w14:textId="77777777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AE9F7" w:themeFill="text2" w:themeFillTint="1A"/>
          </w:tcPr>
          <w:p w14:paraId="77FBC305" w14:textId="77777777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9" w:type="dxa"/>
            <w:shd w:val="clear" w:color="auto" w:fill="DAE9F7" w:themeFill="text2" w:themeFillTint="1A"/>
          </w:tcPr>
          <w:p w14:paraId="10759A2B" w14:textId="77777777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</w:p>
        </w:tc>
      </w:tr>
      <w:tr w:rsidR="00E45627" w:rsidRPr="00CD4009" w14:paraId="6C162E5E" w14:textId="77777777" w:rsidTr="009C3F97">
        <w:tc>
          <w:tcPr>
            <w:tcW w:w="3397" w:type="dxa"/>
            <w:shd w:val="clear" w:color="auto" w:fill="DAE9F7" w:themeFill="text2" w:themeFillTint="1A"/>
          </w:tcPr>
          <w:p w14:paraId="6FF21013" w14:textId="720CB521" w:rsidR="00E45627" w:rsidRPr="00CD4009" w:rsidRDefault="00E45627">
            <w:pPr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Pensjonistavlønning 245,- pr. time, justeres 1.1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45FA91B" w14:textId="77777777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AE9F7" w:themeFill="text2" w:themeFillTint="1A"/>
          </w:tcPr>
          <w:p w14:paraId="54E7428E" w14:textId="77777777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AE9F7" w:themeFill="text2" w:themeFillTint="1A"/>
          </w:tcPr>
          <w:p w14:paraId="46F121F2" w14:textId="77777777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AE9F7" w:themeFill="text2" w:themeFillTint="1A"/>
          </w:tcPr>
          <w:p w14:paraId="2BB00B05" w14:textId="77777777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9" w:type="dxa"/>
            <w:shd w:val="clear" w:color="auto" w:fill="DAE9F7" w:themeFill="text2" w:themeFillTint="1A"/>
          </w:tcPr>
          <w:p w14:paraId="1BA38AF2" w14:textId="77777777" w:rsidR="00E45627" w:rsidRPr="00CD4009" w:rsidRDefault="00E45627" w:rsidP="00E4562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7FC1471" w14:textId="77777777" w:rsidR="00E45627" w:rsidRPr="00CD4009" w:rsidRDefault="00E45627" w:rsidP="00CD4009">
      <w:pPr>
        <w:spacing w:line="240" w:lineRule="auto"/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060"/>
      </w:tblGrid>
      <w:tr w:rsidR="00816C67" w:rsidRPr="00CD4009" w14:paraId="347C66F1" w14:textId="77777777" w:rsidTr="009C3F97">
        <w:tc>
          <w:tcPr>
            <w:tcW w:w="9062" w:type="dxa"/>
            <w:shd w:val="clear" w:color="auto" w:fill="DAE9F7" w:themeFill="text2" w:themeFillTint="1A"/>
          </w:tcPr>
          <w:p w14:paraId="7265A3AA" w14:textId="77777777" w:rsidR="00816C67" w:rsidRPr="00CD4009" w:rsidRDefault="00816C67">
            <w:pPr>
              <w:rPr>
                <w:rFonts w:ascii="Arial" w:hAnsi="Arial" w:cs="Arial"/>
                <w:b/>
                <w:bCs/>
              </w:rPr>
            </w:pPr>
            <w:r w:rsidRPr="00CD4009">
              <w:rPr>
                <w:rFonts w:ascii="Arial" w:hAnsi="Arial" w:cs="Arial"/>
                <w:b/>
                <w:bCs/>
              </w:rPr>
              <w:t>Ulempetillegg</w:t>
            </w:r>
          </w:p>
          <w:p w14:paraId="404493D0" w14:textId="1BA2B9AF" w:rsidR="00816C67" w:rsidRPr="00CD4009" w:rsidRDefault="00816C67" w:rsidP="00816C67">
            <w:pPr>
              <w:spacing w:line="276" w:lineRule="auto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Kveld/nattillegg uten turnus                                           32,- pr time</w:t>
            </w:r>
          </w:p>
          <w:p w14:paraId="56FC8F7F" w14:textId="77777777" w:rsidR="00816C67" w:rsidRPr="00CD4009" w:rsidRDefault="00816C67" w:rsidP="00816C67">
            <w:pPr>
              <w:spacing w:line="276" w:lineRule="auto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Kveldstillegg turnus fra kl. 21.00-06.00                          min. 70 pr. time eller 25% av timelønn</w:t>
            </w:r>
          </w:p>
          <w:p w14:paraId="6B7C1F68" w14:textId="77777777" w:rsidR="00816C67" w:rsidRPr="00CD4009" w:rsidRDefault="00816C67" w:rsidP="00816C67">
            <w:pPr>
              <w:spacing w:line="276" w:lineRule="auto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Kveldstillegg turnus fra kl. 17.00 – 21.00                       56 pr. time</w:t>
            </w:r>
          </w:p>
          <w:p w14:paraId="1B3A84EF" w14:textId="77777777" w:rsidR="00816C67" w:rsidRPr="00CD4009" w:rsidRDefault="00816C67" w:rsidP="00816C67">
            <w:pPr>
              <w:spacing w:line="276" w:lineRule="auto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>Kveldstillegg lærling/ung arbeidstaker                           turnus 32 pr. time</w:t>
            </w:r>
          </w:p>
          <w:p w14:paraId="46F9F44C" w14:textId="213000CD" w:rsidR="00816C67" w:rsidRPr="00CD4009" w:rsidRDefault="00816C67" w:rsidP="00816C67">
            <w:pPr>
              <w:spacing w:line="276" w:lineRule="auto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 xml:space="preserve">Lørdag/søndagstillegg                                                   70,- pr. time eller 22% av timelønn </w:t>
            </w:r>
          </w:p>
          <w:p w14:paraId="352701CA" w14:textId="6213B789" w:rsidR="00816C67" w:rsidRPr="00CD4009" w:rsidRDefault="00816C67">
            <w:pPr>
              <w:rPr>
                <w:rFonts w:ascii="Arial" w:hAnsi="Arial" w:cs="Arial"/>
              </w:rPr>
            </w:pPr>
          </w:p>
        </w:tc>
      </w:tr>
    </w:tbl>
    <w:p w14:paraId="12A70626" w14:textId="77777777" w:rsidR="00E45627" w:rsidRPr="00CD4009" w:rsidRDefault="00E45627">
      <w:pPr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5328"/>
        <w:gridCol w:w="3732"/>
      </w:tblGrid>
      <w:tr w:rsidR="0019171B" w:rsidRPr="00CD4009" w14:paraId="30A406BB" w14:textId="2A7918D4" w:rsidTr="00CD4009">
        <w:tc>
          <w:tcPr>
            <w:tcW w:w="5329" w:type="dxa"/>
            <w:shd w:val="clear" w:color="auto" w:fill="D9F2D0" w:themeFill="accent6" w:themeFillTint="33"/>
          </w:tcPr>
          <w:p w14:paraId="19B07A1C" w14:textId="77777777" w:rsidR="0019171B" w:rsidRPr="00CD4009" w:rsidRDefault="0019171B" w:rsidP="0019171B">
            <w:pPr>
              <w:spacing w:line="276" w:lineRule="auto"/>
              <w:rPr>
                <w:rFonts w:ascii="Arial" w:hAnsi="Arial" w:cs="Arial"/>
                <w:b/>
                <w:bCs/>
                <w:lang w:val="nn-NO"/>
              </w:rPr>
            </w:pPr>
            <w:r w:rsidRPr="00CD4009">
              <w:rPr>
                <w:rFonts w:ascii="Arial" w:hAnsi="Arial" w:cs="Arial"/>
                <w:b/>
                <w:bCs/>
                <w:lang w:val="nn-NO"/>
              </w:rPr>
              <w:lastRenderedPageBreak/>
              <w:t>Lokale funksjonstillegg</w:t>
            </w:r>
          </w:p>
          <w:p w14:paraId="34DF9F3B" w14:textId="54D34F65" w:rsidR="0019171B" w:rsidRPr="00CD4009" w:rsidRDefault="0019171B" w:rsidP="0019171B">
            <w:pPr>
              <w:spacing w:line="276" w:lineRule="auto"/>
              <w:rPr>
                <w:rFonts w:ascii="Arial" w:hAnsi="Arial" w:cs="Arial"/>
                <w:lang w:val="nn-NO"/>
              </w:rPr>
            </w:pPr>
            <w:proofErr w:type="spellStart"/>
            <w:r w:rsidRPr="00CD4009">
              <w:rPr>
                <w:rFonts w:ascii="Arial" w:hAnsi="Arial" w:cs="Arial"/>
                <w:lang w:val="nn-NO"/>
              </w:rPr>
              <w:t>Kontaktlærer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(SFS)                                               </w:t>
            </w:r>
          </w:p>
          <w:p w14:paraId="5129D3D6" w14:textId="03D513FB" w:rsidR="0019171B" w:rsidRPr="00CD4009" w:rsidRDefault="0019171B" w:rsidP="0019171B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 xml:space="preserve">Teamleiar                                                              </w:t>
            </w:r>
          </w:p>
          <w:p w14:paraId="2A87A331" w14:textId="13A9C1E6" w:rsidR="0019171B" w:rsidRPr="00CD4009" w:rsidRDefault="0019171B" w:rsidP="0019171B">
            <w:pPr>
              <w:spacing w:line="276" w:lineRule="auto"/>
              <w:rPr>
                <w:rFonts w:ascii="Arial" w:hAnsi="Arial" w:cs="Arial"/>
                <w:lang w:val="nn-NO"/>
              </w:rPr>
            </w:pPr>
            <w:proofErr w:type="spellStart"/>
            <w:r w:rsidRPr="00CD4009">
              <w:rPr>
                <w:rFonts w:ascii="Arial" w:hAnsi="Arial" w:cs="Arial"/>
                <w:lang w:val="nn-NO"/>
              </w:rPr>
              <w:t>Samlingsstyrer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(skule)                                             </w:t>
            </w:r>
          </w:p>
          <w:p w14:paraId="2476AF17" w14:textId="72804209" w:rsidR="0019171B" w:rsidRPr="00CD4009" w:rsidRDefault="0019171B" w:rsidP="0019171B">
            <w:pPr>
              <w:spacing w:line="276" w:lineRule="auto"/>
              <w:rPr>
                <w:rFonts w:ascii="Arial" w:hAnsi="Arial" w:cs="Arial"/>
                <w:lang w:val="nn-NO"/>
              </w:rPr>
            </w:pPr>
            <w:proofErr w:type="spellStart"/>
            <w:r w:rsidRPr="00CD4009">
              <w:rPr>
                <w:rFonts w:ascii="Arial" w:hAnsi="Arial" w:cs="Arial"/>
                <w:lang w:val="nn-NO"/>
              </w:rPr>
              <w:t>Praksislærer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for </w:t>
            </w:r>
            <w:proofErr w:type="spellStart"/>
            <w:r w:rsidRPr="00CD4009">
              <w:rPr>
                <w:rFonts w:ascii="Arial" w:hAnsi="Arial" w:cs="Arial"/>
                <w:lang w:val="nn-NO"/>
              </w:rPr>
              <w:t>studenter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(SFS)                             </w:t>
            </w:r>
          </w:p>
          <w:p w14:paraId="6A78F907" w14:textId="2C291E8C" w:rsidR="0019171B" w:rsidRPr="00CD4009" w:rsidRDefault="0019171B" w:rsidP="0019171B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 xml:space="preserve">Rettleiar for nyutdanna                                              </w:t>
            </w:r>
          </w:p>
          <w:p w14:paraId="230E1821" w14:textId="3D7236ED" w:rsidR="0019171B" w:rsidRPr="00CD4009" w:rsidRDefault="0019171B" w:rsidP="0019171B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 xml:space="preserve">ATV                                                                          </w:t>
            </w:r>
          </w:p>
          <w:p w14:paraId="49A2252A" w14:textId="61B1EC0D" w:rsidR="0019171B" w:rsidRPr="00CD4009" w:rsidRDefault="0019171B" w:rsidP="0019171B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 xml:space="preserve">Rådgjevar YOU – yrkesrådgjevar (SFS)                  </w:t>
            </w:r>
          </w:p>
          <w:p w14:paraId="36C75E0E" w14:textId="65A83398" w:rsidR="0019171B" w:rsidRPr="00CD4009" w:rsidRDefault="0019171B" w:rsidP="0019171B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 xml:space="preserve">SOL-rettleiar                                                               </w:t>
            </w:r>
          </w:p>
          <w:p w14:paraId="11DF824A" w14:textId="6C522F4A" w:rsidR="0019171B" w:rsidRPr="00CD4009" w:rsidRDefault="0019171B" w:rsidP="0019171B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Sosialrådgjevar/</w:t>
            </w:r>
            <w:proofErr w:type="spellStart"/>
            <w:r w:rsidRPr="00CD4009">
              <w:rPr>
                <w:rFonts w:ascii="Arial" w:hAnsi="Arial" w:cs="Arial"/>
                <w:lang w:val="nn-NO"/>
              </w:rPr>
              <w:t>sosiallærer</w:t>
            </w:r>
            <w:proofErr w:type="spellEnd"/>
            <w:r w:rsidRPr="00CD4009">
              <w:rPr>
                <w:rFonts w:ascii="Arial" w:hAnsi="Arial" w:cs="Arial"/>
                <w:lang w:val="nn-NO"/>
              </w:rPr>
              <w:t xml:space="preserve"> (SFS)                            </w:t>
            </w:r>
          </w:p>
          <w:p w14:paraId="2E53FAFF" w14:textId="790AD2AF" w:rsidR="0019171B" w:rsidRPr="00CD4009" w:rsidRDefault="0019171B" w:rsidP="0019171B">
            <w:pPr>
              <w:spacing w:line="276" w:lineRule="auto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 xml:space="preserve">Stedfortreder rektor                                                   </w:t>
            </w:r>
          </w:p>
          <w:p w14:paraId="1CC2AFC7" w14:textId="79D4DD56" w:rsidR="0019171B" w:rsidRPr="00CD4009" w:rsidRDefault="0019171B" w:rsidP="0019171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D4009">
              <w:rPr>
                <w:rFonts w:ascii="Arial" w:hAnsi="Arial" w:cs="Arial"/>
              </w:rPr>
              <w:t>Renholdskoordinator</w:t>
            </w:r>
            <w:proofErr w:type="spellEnd"/>
            <w:r w:rsidRPr="00CD4009">
              <w:rPr>
                <w:rFonts w:ascii="Arial" w:hAnsi="Arial" w:cs="Arial"/>
              </w:rPr>
              <w:t xml:space="preserve">                                                 </w:t>
            </w:r>
          </w:p>
          <w:p w14:paraId="5E884998" w14:textId="274A9789" w:rsidR="0019171B" w:rsidRPr="00CD4009" w:rsidRDefault="0019171B" w:rsidP="0019171B">
            <w:pPr>
              <w:spacing w:line="276" w:lineRule="auto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 xml:space="preserve">Lærlingskoordinator                                                   </w:t>
            </w:r>
          </w:p>
          <w:p w14:paraId="6C2E3BD6" w14:textId="3B206F81" w:rsidR="0019171B" w:rsidRPr="00CD4009" w:rsidRDefault="0019171B" w:rsidP="0019171B">
            <w:pPr>
              <w:spacing w:line="276" w:lineRule="auto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 xml:space="preserve">Leder av tillitsutvalget                                                </w:t>
            </w:r>
          </w:p>
          <w:p w14:paraId="294CED11" w14:textId="7EC2F094" w:rsidR="0019171B" w:rsidRPr="00CD4009" w:rsidRDefault="0019171B" w:rsidP="0019171B">
            <w:pPr>
              <w:spacing w:line="276" w:lineRule="auto"/>
              <w:rPr>
                <w:rFonts w:ascii="Arial" w:hAnsi="Arial" w:cs="Arial"/>
              </w:rPr>
            </w:pPr>
            <w:r w:rsidRPr="00CD4009">
              <w:rPr>
                <w:rFonts w:ascii="Arial" w:hAnsi="Arial" w:cs="Arial"/>
              </w:rPr>
              <w:t xml:space="preserve">Funksjonstillegg HTV                                                </w:t>
            </w:r>
          </w:p>
          <w:p w14:paraId="2A47B1EE" w14:textId="77777777" w:rsidR="0019171B" w:rsidRPr="00CD4009" w:rsidRDefault="0019171B" w:rsidP="0019171B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Funksjonstillegg natt</w:t>
            </w:r>
          </w:p>
          <w:p w14:paraId="64ADA24E" w14:textId="77777777" w:rsidR="0019171B" w:rsidRPr="00CD4009" w:rsidRDefault="0019171B" w:rsidP="0019171B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Funksjonstillegg fagansvar</w:t>
            </w:r>
          </w:p>
          <w:p w14:paraId="728342BB" w14:textId="136CEEE4" w:rsidR="0019171B" w:rsidRPr="00CD4009" w:rsidRDefault="0019171B" w:rsidP="0019171B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Funksjonstillegget Undheim skule</w:t>
            </w:r>
          </w:p>
        </w:tc>
        <w:tc>
          <w:tcPr>
            <w:tcW w:w="3733" w:type="dxa"/>
            <w:shd w:val="clear" w:color="auto" w:fill="D9F2D0" w:themeFill="accent6" w:themeFillTint="33"/>
          </w:tcPr>
          <w:p w14:paraId="45C500DB" w14:textId="77777777" w:rsidR="0019171B" w:rsidRPr="00CD4009" w:rsidRDefault="0019171B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</w:p>
          <w:p w14:paraId="59BC3CF1" w14:textId="51088165" w:rsidR="0019171B" w:rsidRPr="00CD4009" w:rsidRDefault="0019171B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2500</w:t>
            </w:r>
            <w:r w:rsidR="005D68ED">
              <w:rPr>
                <w:rFonts w:ascii="Arial" w:hAnsi="Arial" w:cs="Arial"/>
                <w:lang w:val="nn-NO"/>
              </w:rPr>
              <w:t>0</w:t>
            </w:r>
          </w:p>
          <w:p w14:paraId="41396C9B" w14:textId="21D21230" w:rsidR="005D68ED" w:rsidRDefault="005D68ED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4000</w:t>
            </w:r>
          </w:p>
          <w:p w14:paraId="04A16B6E" w14:textId="4E58D6E8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11000</w:t>
            </w:r>
          </w:p>
          <w:p w14:paraId="350D86FE" w14:textId="77777777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11000</w:t>
            </w:r>
          </w:p>
          <w:p w14:paraId="61DFFEA9" w14:textId="77777777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5000</w:t>
            </w:r>
          </w:p>
          <w:p w14:paraId="2557F9AE" w14:textId="4A131B94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 xml:space="preserve"> 10000</w:t>
            </w:r>
          </w:p>
          <w:p w14:paraId="6866B3F1" w14:textId="77777777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20000</w:t>
            </w:r>
          </w:p>
          <w:p w14:paraId="4CD71689" w14:textId="77777777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5000</w:t>
            </w:r>
          </w:p>
          <w:p w14:paraId="4DA00054" w14:textId="77777777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18000</w:t>
            </w:r>
          </w:p>
          <w:p w14:paraId="00ED49A9" w14:textId="77777777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15000</w:t>
            </w:r>
          </w:p>
          <w:p w14:paraId="7E849785" w14:textId="77777777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15000</w:t>
            </w:r>
          </w:p>
          <w:p w14:paraId="7940FD31" w14:textId="77777777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10000</w:t>
            </w:r>
          </w:p>
          <w:p w14:paraId="6AAF583A" w14:textId="77777777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20000</w:t>
            </w:r>
          </w:p>
          <w:p w14:paraId="335B7407" w14:textId="77777777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30000</w:t>
            </w:r>
          </w:p>
          <w:p w14:paraId="3D5DE5ED" w14:textId="77777777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12500</w:t>
            </w:r>
          </w:p>
          <w:p w14:paraId="5B8E2432" w14:textId="77777777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20000</w:t>
            </w:r>
          </w:p>
          <w:p w14:paraId="02BA3D9C" w14:textId="5C8C7678" w:rsidR="00DF2A31" w:rsidRPr="00CD4009" w:rsidRDefault="00DF2A31" w:rsidP="00DF2A31">
            <w:pPr>
              <w:spacing w:line="276" w:lineRule="auto"/>
              <w:jc w:val="right"/>
              <w:rPr>
                <w:rFonts w:ascii="Arial" w:hAnsi="Arial" w:cs="Arial"/>
                <w:lang w:val="nn-NO"/>
              </w:rPr>
            </w:pPr>
            <w:r w:rsidRPr="00CD4009">
              <w:rPr>
                <w:rFonts w:ascii="Arial" w:hAnsi="Arial" w:cs="Arial"/>
                <w:lang w:val="nn-NO"/>
              </w:rPr>
              <w:t>36000</w:t>
            </w:r>
          </w:p>
        </w:tc>
      </w:tr>
    </w:tbl>
    <w:p w14:paraId="6122589F" w14:textId="77777777" w:rsidR="0019171B" w:rsidRPr="00CD4009" w:rsidRDefault="0019171B">
      <w:pPr>
        <w:rPr>
          <w:rFonts w:ascii="Arial" w:hAnsi="Arial" w:cs="Arial"/>
          <w:b/>
          <w:bCs/>
          <w:sz w:val="18"/>
          <w:szCs w:val="18"/>
          <w:lang w:val="nn-NO"/>
        </w:rPr>
      </w:pPr>
    </w:p>
    <w:p w14:paraId="37416CD1" w14:textId="77777777" w:rsidR="0019171B" w:rsidRPr="00CD4009" w:rsidRDefault="0019171B">
      <w:pPr>
        <w:rPr>
          <w:rFonts w:ascii="Arial" w:hAnsi="Arial" w:cs="Arial"/>
          <w:b/>
          <w:bCs/>
          <w:sz w:val="18"/>
          <w:szCs w:val="18"/>
          <w:lang w:val="nn-NO"/>
        </w:rPr>
      </w:pPr>
    </w:p>
    <w:p w14:paraId="479B4AF3" w14:textId="77777777" w:rsidR="0019171B" w:rsidRPr="0019171B" w:rsidRDefault="0019171B">
      <w:pPr>
        <w:rPr>
          <w:rFonts w:ascii="Arial" w:hAnsi="Arial" w:cs="Arial"/>
          <w:b/>
          <w:bCs/>
          <w:lang w:val="nn-NO"/>
        </w:rPr>
      </w:pPr>
    </w:p>
    <w:sectPr w:rsidR="0019171B" w:rsidRPr="0019171B" w:rsidSect="00CD400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6F"/>
    <w:rsid w:val="000C24DF"/>
    <w:rsid w:val="0019171B"/>
    <w:rsid w:val="002317A0"/>
    <w:rsid w:val="004D1E6F"/>
    <w:rsid w:val="005D68ED"/>
    <w:rsid w:val="006A26DA"/>
    <w:rsid w:val="00816C67"/>
    <w:rsid w:val="009C3F97"/>
    <w:rsid w:val="00CD4009"/>
    <w:rsid w:val="00DD4852"/>
    <w:rsid w:val="00DF2A31"/>
    <w:rsid w:val="00E45627"/>
    <w:rsid w:val="00F1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2674"/>
  <w15:chartTrackingRefBased/>
  <w15:docId w15:val="{8D7FDE64-129A-421A-9784-1E7AC276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1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1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1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1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1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1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1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1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1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1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1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D1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D1E6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D1E6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D1E6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D1E6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D1E6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D1E6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D1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D1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D1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D1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D1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D1E6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D1E6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D1E6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D1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D1E6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D1E6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D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Ueland</dc:creator>
  <cp:keywords/>
  <dc:description/>
  <cp:lastModifiedBy>Rita Ueland</cp:lastModifiedBy>
  <cp:revision>1</cp:revision>
  <dcterms:created xsi:type="dcterms:W3CDTF">2024-08-23T06:00:00Z</dcterms:created>
  <dcterms:modified xsi:type="dcterms:W3CDTF">2024-08-23T08:21:00Z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2024-08-23T08:21:27Z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ca7f1af1-b658-427a-acf2-37efca808516</vt:lpwstr>
  </property>
  <property fmtid="{D5CDD505-2E9C-101B-9397-08002B2CF9AE}" pid="8" name="MSIP_Label_ca297293-92c2-4956-966a-98281364cfac_ContentBits">
    <vt:lpwstr>0</vt:lpwstr>
  </property>
</Properties>
</file>